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598BC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Nama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pemilik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polisi</w:t>
      </w:r>
      <w:proofErr w:type="spellEnd"/>
    </w:p>
    <w:p w14:paraId="671CB926" w14:textId="5E9D8BB5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Alamat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pemilik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polisi</w:t>
      </w:r>
      <w:proofErr w:type="spellEnd"/>
    </w:p>
    <w:p w14:paraId="53F7E3C9" w14:textId="69EC5CB8" w:rsid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 </w:t>
      </w:r>
    </w:p>
    <w:p w14:paraId="2BADEAE4" w14:textId="4A1903D2" w:rsid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</w:p>
    <w:p w14:paraId="3CB464B5" w14:textId="6F88504A" w:rsid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</w:p>
    <w:p w14:paraId="5B7D0D3C" w14:textId="6771956E" w:rsid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bookmarkStart w:id="0" w:name="_GoBack"/>
      <w:bookmarkEnd w:id="0"/>
    </w:p>
    <w:p w14:paraId="0B7E869D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</w:p>
    <w:p w14:paraId="67EA6EF5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Nama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syarikat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insurans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/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pengendali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takaful</w:t>
      </w:r>
    </w:p>
    <w:p w14:paraId="27AF9E26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proofErr w:type="spellStart"/>
      <w:r w:rsidRPr="00314A51">
        <w:rPr>
          <w:rFonts w:ascii="Arial" w:eastAsia="Times New Roman" w:hAnsi="Arial" w:cs="Arial"/>
          <w:b/>
          <w:bCs/>
          <w:iCs/>
          <w:color w:val="444444"/>
          <w:sz w:val="22"/>
          <w:szCs w:val="22"/>
        </w:rPr>
        <w:t>Bahagian</w:t>
      </w:r>
      <w:proofErr w:type="spellEnd"/>
      <w:r w:rsidRPr="00314A51">
        <w:rPr>
          <w:rFonts w:ascii="Arial" w:eastAsia="Times New Roman" w:hAnsi="Arial" w:cs="Arial"/>
          <w:b/>
          <w:bCs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b/>
          <w:bCs/>
          <w:iCs/>
          <w:color w:val="444444"/>
          <w:sz w:val="22"/>
          <w:szCs w:val="22"/>
        </w:rPr>
        <w:t>Perkhidmatan</w:t>
      </w:r>
      <w:proofErr w:type="spellEnd"/>
      <w:r w:rsidRPr="00314A51">
        <w:rPr>
          <w:rFonts w:ascii="Arial" w:eastAsia="Times New Roman" w:hAnsi="Arial" w:cs="Arial"/>
          <w:b/>
          <w:bCs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b/>
          <w:bCs/>
          <w:iCs/>
          <w:color w:val="444444"/>
          <w:sz w:val="22"/>
          <w:szCs w:val="22"/>
        </w:rPr>
        <w:t>Pelanggan</w:t>
      </w:r>
      <w:proofErr w:type="spellEnd"/>
    </w:p>
    <w:p w14:paraId="1752D5EC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Nama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syarikat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insurans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/ takaful</w:t>
      </w:r>
    </w:p>
    <w:p w14:paraId="5FE58876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Alamat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syarikat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insurans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/ takaful                                                                                         Tarikh:</w:t>
      </w:r>
    </w:p>
    <w:p w14:paraId="41D173C3" w14:textId="77777777" w:rsid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</w:p>
    <w:p w14:paraId="531149EB" w14:textId="77777777" w:rsid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</w:p>
    <w:p w14:paraId="124E92DC" w14:textId="77777777" w:rsid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</w:p>
    <w:p w14:paraId="11A6DAB2" w14:textId="77777777" w:rsid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</w:p>
    <w:p w14:paraId="03B10CE2" w14:textId="6B64B5FF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 </w:t>
      </w:r>
    </w:p>
    <w:p w14:paraId="3A47F0CD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Tuan/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Puan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,</w:t>
      </w:r>
    </w:p>
    <w:p w14:paraId="0256B7F6" w14:textId="77777777" w:rsidR="00314A51" w:rsidRDefault="00314A51" w:rsidP="00314A51">
      <w:pPr>
        <w:rPr>
          <w:rFonts w:ascii="Arial" w:eastAsia="Times New Roman" w:hAnsi="Arial" w:cs="Arial"/>
          <w:b/>
          <w:bCs/>
          <w:iCs/>
          <w:color w:val="444444"/>
          <w:sz w:val="22"/>
          <w:szCs w:val="22"/>
          <w:u w:val="single"/>
        </w:rPr>
      </w:pPr>
    </w:p>
    <w:p w14:paraId="39ED8418" w14:textId="77777777" w:rsidR="00314A51" w:rsidRDefault="00314A51" w:rsidP="00314A51">
      <w:pPr>
        <w:rPr>
          <w:rFonts w:ascii="Arial" w:eastAsia="Times New Roman" w:hAnsi="Arial" w:cs="Arial"/>
          <w:b/>
          <w:bCs/>
          <w:iCs/>
          <w:color w:val="444444"/>
          <w:sz w:val="22"/>
          <w:szCs w:val="22"/>
          <w:u w:val="single"/>
        </w:rPr>
      </w:pPr>
    </w:p>
    <w:p w14:paraId="74EDB2E0" w14:textId="53DBFFB4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b/>
          <w:bCs/>
          <w:iCs/>
          <w:color w:val="444444"/>
          <w:sz w:val="22"/>
          <w:szCs w:val="22"/>
          <w:u w:val="single"/>
        </w:rPr>
        <w:t>PER: PERMOHONAN UNTUK MEMBATALKAN POLISI INSURANS</w:t>
      </w:r>
    </w:p>
    <w:p w14:paraId="32E9EE45" w14:textId="77777777" w:rsid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</w:p>
    <w:p w14:paraId="21636362" w14:textId="77777777" w:rsid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</w:p>
    <w:p w14:paraId="5DF42360" w14:textId="6894B921" w:rsid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Saya, &lt;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nama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&gt;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ingin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memohon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untuk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membatalkan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polisi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insurans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saya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.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Butiran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polisi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dan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maklumat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peribadi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saya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disertakan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seperti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berikut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:</w:t>
      </w:r>
    </w:p>
    <w:p w14:paraId="2C8F0C38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</w:p>
    <w:p w14:paraId="79FDF835" w14:textId="77777777" w:rsidR="00314A51" w:rsidRPr="00314A51" w:rsidRDefault="00314A51" w:rsidP="00314A5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Nama:</w:t>
      </w:r>
    </w:p>
    <w:p w14:paraId="1F27FD65" w14:textId="77777777" w:rsidR="00314A51" w:rsidRPr="00314A51" w:rsidRDefault="00314A51" w:rsidP="00314A5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Cs/>
          <w:color w:val="444444"/>
          <w:sz w:val="22"/>
          <w:szCs w:val="22"/>
        </w:rPr>
      </w:pP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Nombor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MyKad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:</w:t>
      </w:r>
    </w:p>
    <w:p w14:paraId="5C30D425" w14:textId="77777777" w:rsidR="00314A51" w:rsidRPr="00314A51" w:rsidRDefault="00314A51" w:rsidP="00314A5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Cs/>
          <w:color w:val="444444"/>
          <w:sz w:val="22"/>
          <w:szCs w:val="22"/>
        </w:rPr>
      </w:pP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Nombor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telefon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:</w:t>
      </w:r>
    </w:p>
    <w:p w14:paraId="58478215" w14:textId="77777777" w:rsidR="00314A51" w:rsidRPr="00314A51" w:rsidRDefault="00314A51" w:rsidP="00314A5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Cs/>
          <w:color w:val="444444"/>
          <w:sz w:val="22"/>
          <w:szCs w:val="22"/>
        </w:rPr>
      </w:pP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Jenis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/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nama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polisi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:</w:t>
      </w:r>
    </w:p>
    <w:p w14:paraId="4A563605" w14:textId="77777777" w:rsidR="00314A51" w:rsidRPr="00314A51" w:rsidRDefault="00314A51" w:rsidP="00314A5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Cs/>
          <w:color w:val="444444"/>
          <w:sz w:val="22"/>
          <w:szCs w:val="22"/>
        </w:rPr>
      </w:pP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Nombor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polisi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:</w:t>
      </w:r>
    </w:p>
    <w:p w14:paraId="68634836" w14:textId="77777777" w:rsidR="00314A51" w:rsidRPr="00314A51" w:rsidRDefault="00314A51" w:rsidP="00314A5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Tarikh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kuatkuasa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:</w:t>
      </w:r>
    </w:p>
    <w:p w14:paraId="43D63D1F" w14:textId="77777777" w:rsidR="00314A51" w:rsidRPr="00314A51" w:rsidRDefault="00314A51" w:rsidP="00314A5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Cs/>
          <w:color w:val="444444"/>
          <w:sz w:val="22"/>
          <w:szCs w:val="22"/>
        </w:rPr>
      </w:pP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Nombor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akaun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bank:</w:t>
      </w:r>
    </w:p>
    <w:p w14:paraId="0CF3B19F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 </w:t>
      </w:r>
    </w:p>
    <w:p w14:paraId="7BF1CEB0" w14:textId="7CE85D98" w:rsid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2. Saya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ingin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membatalkan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polisi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saya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atas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&lt;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sebab-sebab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peribadi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&gt;. Saya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berharap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agar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pihak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tuan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/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puan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dapat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memproses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pembatalan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polisi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saya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dengan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kadar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segera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dan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maklumkan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status proses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atau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pembatalan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melalui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pengesahan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bertulis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ke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alamat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di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atas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.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Sagala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pemulangan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wang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caruman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/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nilai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tunai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boleh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dilakukan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ke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nombor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akaun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yang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disertakan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di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atas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.</w:t>
      </w:r>
    </w:p>
    <w:p w14:paraId="795B9CDB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</w:p>
    <w:p w14:paraId="06934368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3. Saya juga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berharap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pihak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tuan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/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puan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dapat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membatalkan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potongan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bayaran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&lt;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bulanan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&gt; yang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dibuat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melalui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&lt;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akaun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simpanan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/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kad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kredit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&gt;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saya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dengan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secepat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mungkin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.</w:t>
      </w:r>
    </w:p>
    <w:p w14:paraId="16983778" w14:textId="77777777" w:rsid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</w:p>
    <w:p w14:paraId="5A8D9DDC" w14:textId="4A9D7B83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4.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Terima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kasih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di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atas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kerjasama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pihak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tuan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/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puan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.</w:t>
      </w:r>
    </w:p>
    <w:p w14:paraId="05EDD9CA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 </w:t>
      </w:r>
    </w:p>
    <w:p w14:paraId="10C8DE32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Sekian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,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terima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kasih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.</w:t>
      </w:r>
    </w:p>
    <w:p w14:paraId="0500E668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 </w:t>
      </w:r>
    </w:p>
    <w:p w14:paraId="0E93C6C7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 xml:space="preserve">Yang 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benar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,</w:t>
      </w:r>
    </w:p>
    <w:p w14:paraId="563D6D19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&lt;</w:t>
      </w:r>
      <w:proofErr w:type="spellStart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Tandatangan</w:t>
      </w:r>
      <w:proofErr w:type="spellEnd"/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&gt;</w:t>
      </w:r>
    </w:p>
    <w:p w14:paraId="0D8F49C0" w14:textId="77777777" w:rsidR="00314A51" w:rsidRPr="00314A51" w:rsidRDefault="00314A51" w:rsidP="00314A51">
      <w:pPr>
        <w:rPr>
          <w:rFonts w:ascii="Arial" w:eastAsia="Times New Roman" w:hAnsi="Arial" w:cs="Arial"/>
          <w:iCs/>
          <w:color w:val="444444"/>
          <w:sz w:val="22"/>
          <w:szCs w:val="22"/>
        </w:rPr>
      </w:pPr>
      <w:r w:rsidRPr="00314A51">
        <w:rPr>
          <w:rFonts w:ascii="Arial" w:eastAsia="Times New Roman" w:hAnsi="Arial" w:cs="Arial"/>
          <w:iCs/>
          <w:color w:val="444444"/>
          <w:sz w:val="22"/>
          <w:szCs w:val="22"/>
        </w:rPr>
        <w:t>NAMA PEMILIK POLISI</w:t>
      </w:r>
    </w:p>
    <w:p w14:paraId="4D0D1348" w14:textId="77777777" w:rsidR="00314A51" w:rsidRPr="00314A51" w:rsidRDefault="00314A51" w:rsidP="00314A5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90B0F37" w14:textId="77777777" w:rsidR="00B25B6B" w:rsidRPr="00314A51" w:rsidRDefault="008A66E2" w:rsidP="00314A51">
      <w:pPr>
        <w:rPr>
          <w:sz w:val="22"/>
          <w:szCs w:val="22"/>
        </w:rPr>
      </w:pPr>
    </w:p>
    <w:sectPr w:rsidR="00B25B6B" w:rsidRPr="00314A51" w:rsidSect="005E62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21B3"/>
    <w:multiLevelType w:val="hybridMultilevel"/>
    <w:tmpl w:val="0352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51"/>
    <w:rsid w:val="00314A51"/>
    <w:rsid w:val="005E62BD"/>
    <w:rsid w:val="008A66E2"/>
    <w:rsid w:val="008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228A7"/>
  <w15:chartTrackingRefBased/>
  <w15:docId w15:val="{F95F728C-D0DF-1C49-8642-D09C8403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A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14A51"/>
    <w:rPr>
      <w:b/>
      <w:bCs/>
    </w:rPr>
  </w:style>
  <w:style w:type="paragraph" w:styleId="ListParagraph">
    <w:name w:val="List Paragraph"/>
    <w:basedOn w:val="Normal"/>
    <w:uiPriority w:val="34"/>
    <w:qFormat/>
    <w:rsid w:val="0031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985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iBanding Services Sdn Bhd</dc:creator>
  <cp:keywords/>
  <dc:description/>
  <cp:lastModifiedBy>Luke</cp:lastModifiedBy>
  <cp:revision>2</cp:revision>
  <cp:lastPrinted>2018-11-06T11:49:00Z</cp:lastPrinted>
  <dcterms:created xsi:type="dcterms:W3CDTF">2018-11-06T11:46:00Z</dcterms:created>
  <dcterms:modified xsi:type="dcterms:W3CDTF">2018-11-06T11:57:00Z</dcterms:modified>
  <cp:category/>
</cp:coreProperties>
</file>